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BC6B16"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5E6091" w:rsidRDefault="0036389A" w:rsidP="009713FE">
                        <w:pPr>
                          <w:jc w:val="center"/>
                          <w:rPr>
                            <w:noProof/>
                            <w:color w:val="FF0000"/>
                            <w:lang w:eastAsia="it-IT"/>
                          </w:rPr>
                        </w:pPr>
                        <w:r>
                          <w:rPr>
                            <w:noProof/>
                            <w:color w:val="FF0000"/>
                            <w:lang w:eastAsia="it-IT"/>
                          </w:rPr>
                          <w:drawing>
                            <wp:inline distT="0" distB="0" distL="0" distR="0">
                              <wp:extent cx="4370070" cy="6183630"/>
                              <wp:effectExtent l="19050" t="0" r="0" b="0"/>
                              <wp:docPr id="2" name="Immagine 1" descr="fa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t2.jpg"/>
                                      <pic:cNvPicPr/>
                                    </pic:nvPicPr>
                                    <pic:blipFill>
                                      <a:blip r:embed="rId6"/>
                                      <a:stretch>
                                        <a:fillRect/>
                                      </a:stretch>
                                    </pic:blipFill>
                                    <pic:spPr>
                                      <a:xfrm>
                                        <a:off x="0" y="0"/>
                                        <a:ext cx="4370070" cy="618363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BC6B16" w:rsidP="001B0104">
            <w:pPr>
              <w:spacing w:after="0" w:line="240" w:lineRule="auto"/>
              <w:rPr>
                <w:sz w:val="16"/>
                <w:szCs w:val="16"/>
                <w:lang w:val="en-US"/>
              </w:rPr>
            </w:pPr>
            <w:r w:rsidRPr="00BC6B16">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36389A" w:rsidP="00AB60DD">
                              <w:pPr>
                                <w:spacing w:after="0" w:line="240" w:lineRule="auto"/>
                                <w:jc w:val="center"/>
                                <w:rPr>
                                  <w:rFonts w:ascii="Baskerville Old Face" w:hAnsi="Baskerville Old Face"/>
                                  <w:sz w:val="28"/>
                                  <w:szCs w:val="28"/>
                                </w:rPr>
                              </w:pPr>
                              <w:r>
                                <w:rPr>
                                  <w:rFonts w:ascii="Baskerville Old Face" w:hAnsi="Baskerville Old Face"/>
                                  <w:sz w:val="28"/>
                                  <w:szCs w:val="28"/>
                                </w:rPr>
                                <w:t>AP</w:t>
                              </w:r>
                              <w:r w:rsidR="00466E06">
                                <w:rPr>
                                  <w:rFonts w:ascii="Baskerville Old Face" w:hAnsi="Baskerville Old Face"/>
                                  <w:sz w:val="28"/>
                                  <w:szCs w:val="28"/>
                                </w:rPr>
                                <w:t xml:space="preserve"> </w:t>
                              </w:r>
                              <w:r w:rsidR="00AB60DD">
                                <w:rPr>
                                  <w:rFonts w:ascii="Baskerville Old Face" w:hAnsi="Baskerville Old Face"/>
                                  <w:sz w:val="28"/>
                                  <w:szCs w:val="28"/>
                                </w:rPr>
                                <w:t>FAST</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323949" w:rsidRDefault="00323949" w:rsidP="00323949">
            <w:pPr>
              <w:spacing w:after="0" w:line="240" w:lineRule="auto"/>
              <w:jc w:val="right"/>
              <w:rPr>
                <w:sz w:val="16"/>
                <w:szCs w:val="16"/>
                <w:lang w:val="en-US"/>
              </w:rPr>
            </w:pPr>
            <w:r>
              <w:rPr>
                <w:sz w:val="16"/>
                <w:szCs w:val="16"/>
                <w:lang w:val="en-US"/>
              </w:rPr>
              <w:t>Made in P.R.C</w:t>
            </w: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1139C1"/>
    <w:rsid w:val="00143EA5"/>
    <w:rsid w:val="00176E42"/>
    <w:rsid w:val="001803D6"/>
    <w:rsid w:val="00184ED1"/>
    <w:rsid w:val="00187B0C"/>
    <w:rsid w:val="0019211E"/>
    <w:rsid w:val="001B0104"/>
    <w:rsid w:val="002000CE"/>
    <w:rsid w:val="0021440F"/>
    <w:rsid w:val="00236A39"/>
    <w:rsid w:val="002449CD"/>
    <w:rsid w:val="002455FD"/>
    <w:rsid w:val="00253AFC"/>
    <w:rsid w:val="002923E7"/>
    <w:rsid w:val="00292733"/>
    <w:rsid w:val="002A5BFB"/>
    <w:rsid w:val="00304F04"/>
    <w:rsid w:val="00323949"/>
    <w:rsid w:val="0036389A"/>
    <w:rsid w:val="00372635"/>
    <w:rsid w:val="00387D2B"/>
    <w:rsid w:val="003E728E"/>
    <w:rsid w:val="004376B8"/>
    <w:rsid w:val="00466E06"/>
    <w:rsid w:val="0047393F"/>
    <w:rsid w:val="0048714B"/>
    <w:rsid w:val="004A4A3D"/>
    <w:rsid w:val="004D1AA0"/>
    <w:rsid w:val="004E1C26"/>
    <w:rsid w:val="004F7DF6"/>
    <w:rsid w:val="005628C1"/>
    <w:rsid w:val="005635E4"/>
    <w:rsid w:val="00571AA3"/>
    <w:rsid w:val="00582FC5"/>
    <w:rsid w:val="005E2FBA"/>
    <w:rsid w:val="005E6091"/>
    <w:rsid w:val="0061605C"/>
    <w:rsid w:val="006607E6"/>
    <w:rsid w:val="00660F9E"/>
    <w:rsid w:val="00662D5E"/>
    <w:rsid w:val="0068508C"/>
    <w:rsid w:val="006A7406"/>
    <w:rsid w:val="006D2F54"/>
    <w:rsid w:val="006F587F"/>
    <w:rsid w:val="00753725"/>
    <w:rsid w:val="00761F33"/>
    <w:rsid w:val="007641D6"/>
    <w:rsid w:val="007830D7"/>
    <w:rsid w:val="007F60D9"/>
    <w:rsid w:val="00804DE1"/>
    <w:rsid w:val="00816349"/>
    <w:rsid w:val="008250AA"/>
    <w:rsid w:val="00894E51"/>
    <w:rsid w:val="008A2B41"/>
    <w:rsid w:val="008B57C5"/>
    <w:rsid w:val="008F57DF"/>
    <w:rsid w:val="009030D1"/>
    <w:rsid w:val="009059B0"/>
    <w:rsid w:val="009713FE"/>
    <w:rsid w:val="009806B4"/>
    <w:rsid w:val="009B5BA8"/>
    <w:rsid w:val="00A67A87"/>
    <w:rsid w:val="00A71790"/>
    <w:rsid w:val="00A73E3B"/>
    <w:rsid w:val="00A74665"/>
    <w:rsid w:val="00A80D3B"/>
    <w:rsid w:val="00AB60DD"/>
    <w:rsid w:val="00AD285D"/>
    <w:rsid w:val="00B260C4"/>
    <w:rsid w:val="00B40FDA"/>
    <w:rsid w:val="00B82184"/>
    <w:rsid w:val="00BA47D7"/>
    <w:rsid w:val="00BC6B16"/>
    <w:rsid w:val="00C16E47"/>
    <w:rsid w:val="00C27868"/>
    <w:rsid w:val="00C3190D"/>
    <w:rsid w:val="00C35373"/>
    <w:rsid w:val="00CC127D"/>
    <w:rsid w:val="00CF61C7"/>
    <w:rsid w:val="00D02F79"/>
    <w:rsid w:val="00D06D79"/>
    <w:rsid w:val="00D20CCE"/>
    <w:rsid w:val="00D6478C"/>
    <w:rsid w:val="00D67AB8"/>
    <w:rsid w:val="00DA3B03"/>
    <w:rsid w:val="00DB58BC"/>
    <w:rsid w:val="00DF2317"/>
    <w:rsid w:val="00E118D8"/>
    <w:rsid w:val="00E24573"/>
    <w:rsid w:val="00E545D7"/>
    <w:rsid w:val="00EA11E3"/>
    <w:rsid w:val="00EC6761"/>
    <w:rsid w:val="00ED3A04"/>
    <w:rsid w:val="00F365D0"/>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7303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2017-10-31T09:00:00Z</cp:lastPrinted>
  <dcterms:created xsi:type="dcterms:W3CDTF">2026-02-10T17:38:00Z</dcterms:created>
  <dcterms:modified xsi:type="dcterms:W3CDTF">2026-02-21T17:28:00Z</dcterms:modified>
</cp:coreProperties>
</file>